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384285" w14:textId="77777777" w:rsidR="006A52C4" w:rsidRPr="00373197" w:rsidRDefault="006A52C4" w:rsidP="005436FF">
      <w:pPr>
        <w:spacing w:after="0" w:line="240" w:lineRule="auto"/>
        <w:rPr>
          <w:lang w:val="pt-BR"/>
        </w:rPr>
      </w:pPr>
      <w:bookmarkStart w:id="0" w:name="_GoBack"/>
      <w:bookmarkEnd w:id="0"/>
    </w:p>
    <w:p w14:paraId="0F5CC8C1" w14:textId="77777777" w:rsidR="006A52C4" w:rsidRPr="00373197" w:rsidRDefault="006A52C4" w:rsidP="005436FF">
      <w:pPr>
        <w:spacing w:after="0" w:line="240" w:lineRule="auto"/>
        <w:rPr>
          <w:lang w:val="pt-BR"/>
        </w:rPr>
      </w:pPr>
    </w:p>
    <w:p w14:paraId="758E3ED2" w14:textId="77777777" w:rsidR="006A52C4" w:rsidRPr="00373197" w:rsidRDefault="006A52C4" w:rsidP="005436FF">
      <w:pPr>
        <w:spacing w:after="0" w:line="240" w:lineRule="auto"/>
        <w:rPr>
          <w:lang w:val="pt-BR"/>
        </w:rPr>
      </w:pPr>
    </w:p>
    <w:p w14:paraId="6D0CECA8" w14:textId="77777777" w:rsidR="006A52C4" w:rsidRPr="00373197" w:rsidRDefault="006A52C4" w:rsidP="005436FF">
      <w:pPr>
        <w:spacing w:after="0" w:line="240" w:lineRule="auto"/>
        <w:rPr>
          <w:lang w:val="pt-BR"/>
        </w:rPr>
      </w:pPr>
    </w:p>
    <w:p w14:paraId="23DFD84D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tudo é verde e cinza</w:t>
      </w:r>
    </w:p>
    <w:p w14:paraId="5D79D1C5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dois gaviões sobrevoam os coqueiros</w:t>
      </w:r>
    </w:p>
    <w:p w14:paraId="25715D91" w14:textId="2E508494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com asas</w:t>
      </w:r>
      <w:r w:rsidR="00EE081A" w:rsidRPr="00373197">
        <w:rPr>
          <w:lang w:val="pt-BR"/>
        </w:rPr>
        <w:t xml:space="preserve"> grandes</w:t>
      </w:r>
      <w:r w:rsidRPr="00373197">
        <w:rPr>
          <w:lang w:val="pt-BR"/>
        </w:rPr>
        <w:t xml:space="preserve"> </w:t>
      </w:r>
      <w:r w:rsidR="008A44C9" w:rsidRPr="00373197">
        <w:rPr>
          <w:lang w:val="pt-BR"/>
        </w:rPr>
        <w:t>estendidas</w:t>
      </w:r>
      <w:r w:rsidRPr="00373197">
        <w:rPr>
          <w:lang w:val="pt-BR"/>
        </w:rPr>
        <w:t xml:space="preserve"> como folhas</w:t>
      </w:r>
    </w:p>
    <w:p w14:paraId="091F45D7" w14:textId="71B36A79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a rede quase não se </w:t>
      </w:r>
      <w:r w:rsidR="008A44C9" w:rsidRPr="00373197">
        <w:rPr>
          <w:lang w:val="pt-BR"/>
        </w:rPr>
        <w:t>mexe</w:t>
      </w:r>
    </w:p>
    <w:p w14:paraId="0FC70B7F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o mundo todo dentro </w:t>
      </w:r>
    </w:p>
    <w:p w14:paraId="6210B810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suspendido em si</w:t>
      </w:r>
    </w:p>
    <w:p w14:paraId="36722F1B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não há quase movimento</w:t>
      </w:r>
    </w:p>
    <w:p w14:paraId="5585EADC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não há vozes</w:t>
      </w:r>
    </w:p>
    <w:p w14:paraId="0D8FE1C7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a alma em alerta</w:t>
      </w:r>
    </w:p>
    <w:p w14:paraId="63D53953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fora é dentro</w:t>
      </w:r>
    </w:p>
    <w:p w14:paraId="0605218A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eu ando numa</w:t>
      </w:r>
    </w:p>
    <w:p w14:paraId="0DE44C54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persistente sonolência </w:t>
      </w:r>
    </w:p>
    <w:p w14:paraId="0A50F7E7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dormir é melhor que contar</w:t>
      </w:r>
    </w:p>
    <w:p w14:paraId="5F431409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número de mortos</w:t>
      </w:r>
    </w:p>
    <w:p w14:paraId="2B64832C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acordar e mergulhar num mar</w:t>
      </w:r>
    </w:p>
    <w:p w14:paraId="4A090A06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de cigarras</w:t>
      </w:r>
    </w:p>
    <w:p w14:paraId="57D25641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de vez em quando sacar a cabeça</w:t>
      </w:r>
    </w:p>
    <w:p w14:paraId="3B43DFCB" w14:textId="77777777" w:rsidR="005436FF" w:rsidRPr="00373197" w:rsidRDefault="005436FF" w:rsidP="005436FF">
      <w:pPr>
        <w:spacing w:after="0" w:line="240" w:lineRule="auto"/>
        <w:rPr>
          <w:lang w:val="pt-BR"/>
        </w:rPr>
      </w:pPr>
      <w:r w:rsidRPr="00373197">
        <w:rPr>
          <w:lang w:val="pt-BR"/>
        </w:rPr>
        <w:t>para respirar</w:t>
      </w:r>
    </w:p>
    <w:p w14:paraId="35ED42F7" w14:textId="77777777" w:rsidR="00D50A2D" w:rsidRPr="00373197" w:rsidRDefault="00D50A2D" w:rsidP="005436FF">
      <w:pPr>
        <w:spacing w:after="0" w:line="240" w:lineRule="auto"/>
        <w:rPr>
          <w:lang w:val="pt-BR"/>
        </w:rPr>
      </w:pPr>
    </w:p>
    <w:p w14:paraId="6A2EDDDC" w14:textId="77777777" w:rsidR="00C52235" w:rsidRPr="00373197" w:rsidRDefault="00C52235">
      <w:pPr>
        <w:rPr>
          <w:lang w:val="pt-BR"/>
        </w:rPr>
      </w:pPr>
    </w:p>
    <w:p w14:paraId="230242DA" w14:textId="77777777" w:rsidR="00C52235" w:rsidRPr="00373197" w:rsidRDefault="00C52235">
      <w:pPr>
        <w:rPr>
          <w:lang w:val="pt-BR"/>
        </w:rPr>
      </w:pPr>
    </w:p>
    <w:p w14:paraId="28CB5753" w14:textId="77777777" w:rsidR="006A52C4" w:rsidRPr="00373197" w:rsidRDefault="006A52C4">
      <w:pPr>
        <w:rPr>
          <w:lang w:val="pt-BR"/>
        </w:rPr>
      </w:pPr>
    </w:p>
    <w:p w14:paraId="1BE1D27D" w14:textId="77777777" w:rsidR="006A52C4" w:rsidRPr="00373197" w:rsidRDefault="006A52C4">
      <w:pPr>
        <w:rPr>
          <w:lang w:val="pt-BR"/>
        </w:rPr>
      </w:pPr>
    </w:p>
    <w:p w14:paraId="4154B5E4" w14:textId="77777777" w:rsidR="006A52C4" w:rsidRPr="00373197" w:rsidRDefault="006A52C4">
      <w:pPr>
        <w:rPr>
          <w:lang w:val="pt-BR"/>
        </w:rPr>
      </w:pPr>
    </w:p>
    <w:p w14:paraId="69D2B34F" w14:textId="77777777" w:rsidR="006A52C4" w:rsidRPr="00373197" w:rsidRDefault="006A52C4">
      <w:pPr>
        <w:rPr>
          <w:lang w:val="pt-BR"/>
        </w:rPr>
      </w:pPr>
    </w:p>
    <w:p w14:paraId="5335C27A" w14:textId="77777777" w:rsidR="006A52C4" w:rsidRPr="00373197" w:rsidRDefault="006A52C4">
      <w:pPr>
        <w:rPr>
          <w:lang w:val="pt-BR"/>
        </w:rPr>
      </w:pPr>
    </w:p>
    <w:p w14:paraId="5072A7EC" w14:textId="77777777" w:rsidR="006A52C4" w:rsidRPr="00373197" w:rsidRDefault="006A52C4">
      <w:pPr>
        <w:rPr>
          <w:lang w:val="pt-BR"/>
        </w:rPr>
      </w:pPr>
    </w:p>
    <w:p w14:paraId="59A0EE43" w14:textId="77777777" w:rsidR="006A52C4" w:rsidRPr="00373197" w:rsidRDefault="006A52C4">
      <w:pPr>
        <w:rPr>
          <w:lang w:val="pt-BR"/>
        </w:rPr>
      </w:pPr>
    </w:p>
    <w:p w14:paraId="0DE15EE7" w14:textId="77777777" w:rsidR="006A52C4" w:rsidRPr="00373197" w:rsidRDefault="006A52C4">
      <w:pPr>
        <w:rPr>
          <w:lang w:val="pt-BR"/>
        </w:rPr>
      </w:pPr>
    </w:p>
    <w:p w14:paraId="1A02803D" w14:textId="77777777" w:rsidR="006A52C4" w:rsidRPr="00373197" w:rsidRDefault="006A52C4">
      <w:pPr>
        <w:rPr>
          <w:lang w:val="pt-BR"/>
        </w:rPr>
      </w:pPr>
    </w:p>
    <w:p w14:paraId="6CFE601A" w14:textId="77777777" w:rsidR="006A52C4" w:rsidRPr="00373197" w:rsidRDefault="006A52C4">
      <w:pPr>
        <w:rPr>
          <w:lang w:val="pt-BR"/>
        </w:rPr>
      </w:pPr>
    </w:p>
    <w:p w14:paraId="75B9AB45" w14:textId="77777777" w:rsidR="006A52C4" w:rsidRPr="00373197" w:rsidRDefault="006A52C4">
      <w:pPr>
        <w:rPr>
          <w:lang w:val="pt-BR"/>
        </w:rPr>
      </w:pPr>
    </w:p>
    <w:p w14:paraId="6EEC7092" w14:textId="77777777" w:rsidR="006A52C4" w:rsidRPr="00373197" w:rsidRDefault="006A52C4">
      <w:pPr>
        <w:rPr>
          <w:lang w:val="pt-BR"/>
        </w:rPr>
      </w:pPr>
    </w:p>
    <w:p w14:paraId="7FA790A3" w14:textId="77777777" w:rsidR="006A52C4" w:rsidRPr="00373197" w:rsidRDefault="006A52C4">
      <w:pPr>
        <w:rPr>
          <w:lang w:val="pt-BR"/>
        </w:rPr>
      </w:pPr>
    </w:p>
    <w:p w14:paraId="5A64CA4E" w14:textId="77777777" w:rsidR="006A52C4" w:rsidRPr="00373197" w:rsidRDefault="006A52C4">
      <w:pPr>
        <w:rPr>
          <w:lang w:val="pt-BR"/>
        </w:rPr>
      </w:pPr>
    </w:p>
    <w:p w14:paraId="67B1ED5F" w14:textId="77777777" w:rsidR="00D50A2D" w:rsidRPr="00373197" w:rsidRDefault="00D50A2D" w:rsidP="00D50A2D">
      <w:pPr>
        <w:spacing w:after="0" w:line="240" w:lineRule="auto"/>
        <w:rPr>
          <w:lang w:val="pt-BR"/>
        </w:rPr>
      </w:pPr>
    </w:p>
    <w:p w14:paraId="2FEC49F4" w14:textId="77777777" w:rsidR="00EE081A" w:rsidRPr="00373197" w:rsidRDefault="00EE081A" w:rsidP="00D50A2D">
      <w:pPr>
        <w:spacing w:after="0" w:line="240" w:lineRule="auto"/>
        <w:rPr>
          <w:lang w:val="pt-BR"/>
        </w:rPr>
      </w:pPr>
    </w:p>
    <w:p w14:paraId="16DDD376" w14:textId="77777777" w:rsidR="00D50A2D" w:rsidRPr="00373197" w:rsidRDefault="00D50A2D" w:rsidP="00D50A2D">
      <w:pPr>
        <w:spacing w:after="0" w:line="240" w:lineRule="auto"/>
        <w:rPr>
          <w:lang w:val="pt-BR"/>
        </w:rPr>
      </w:pPr>
    </w:p>
    <w:p w14:paraId="570603B9" w14:textId="77777777" w:rsidR="00D50A2D" w:rsidRPr="00373197" w:rsidRDefault="00D50A2D">
      <w:pPr>
        <w:rPr>
          <w:lang w:val="pt-BR"/>
        </w:rPr>
      </w:pPr>
    </w:p>
    <w:p w14:paraId="1CC9B058" w14:textId="77777777" w:rsidR="00D50A2D" w:rsidRPr="00373197" w:rsidRDefault="00D50A2D">
      <w:pPr>
        <w:rPr>
          <w:lang w:val="pt-BR"/>
        </w:rPr>
      </w:pPr>
    </w:p>
    <w:p w14:paraId="007ED52C" w14:textId="77777777" w:rsidR="00D50A2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uma caixa de margarina</w:t>
      </w:r>
    </w:p>
    <w:p w14:paraId="1CC4AB1D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brilhando na maré baixa ao sol inclemente</w:t>
      </w:r>
    </w:p>
    <w:p w14:paraId="3FE53EDE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pedaços e pedaços de etiquetas</w:t>
      </w:r>
    </w:p>
    <w:p w14:paraId="58A9ACFE" w14:textId="06AF4C1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desgastados pela </w:t>
      </w:r>
      <w:r w:rsidR="00BB0570" w:rsidRPr="00373197">
        <w:rPr>
          <w:lang w:val="pt-BR"/>
        </w:rPr>
        <w:t>água</w:t>
      </w:r>
    </w:p>
    <w:p w14:paraId="005E6272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embrulhos de sacolas plásticas</w:t>
      </w:r>
    </w:p>
    <w:p w14:paraId="3FF35E8B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uma camisinha</w:t>
      </w:r>
    </w:p>
    <w:p w14:paraId="767EDE00" w14:textId="21340075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um </w:t>
      </w:r>
      <w:r w:rsidR="00BB0570" w:rsidRPr="00373197">
        <w:rPr>
          <w:lang w:val="pt-BR"/>
        </w:rPr>
        <w:t>tênis</w:t>
      </w:r>
    </w:p>
    <w:p w14:paraId="7C17969D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um copo quebrado</w:t>
      </w:r>
    </w:p>
    <w:p w14:paraId="2FFA058A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um besouro</w:t>
      </w:r>
    </w:p>
    <w:p w14:paraId="25B34664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duas garças</w:t>
      </w:r>
    </w:p>
    <w:p w14:paraId="69A03A33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o mar imenso</w:t>
      </w:r>
    </w:p>
    <w:p w14:paraId="42E5A87E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o pequeno rio</w:t>
      </w:r>
    </w:p>
    <w:p w14:paraId="7F7DCE2C" w14:textId="77777777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foram-se todos os homens</w:t>
      </w:r>
    </w:p>
    <w:p w14:paraId="185B7D7A" w14:textId="68847530" w:rsidR="00EB475D" w:rsidRPr="00373197" w:rsidRDefault="00EB475D" w:rsidP="00EB475D">
      <w:pPr>
        <w:spacing w:after="0" w:line="240" w:lineRule="auto"/>
        <w:rPr>
          <w:lang w:val="pt-BR"/>
        </w:rPr>
      </w:pPr>
      <w:r w:rsidRPr="00373197">
        <w:rPr>
          <w:lang w:val="pt-BR"/>
        </w:rPr>
        <w:t>ficou seu rasto sujo</w:t>
      </w:r>
    </w:p>
    <w:p w14:paraId="08E95ECE" w14:textId="77777777" w:rsidR="00EB475D" w:rsidRPr="00373197" w:rsidRDefault="00EB475D" w:rsidP="00EB475D">
      <w:pPr>
        <w:spacing w:after="0" w:line="240" w:lineRule="auto"/>
        <w:rPr>
          <w:lang w:val="pt-BR"/>
        </w:rPr>
      </w:pPr>
    </w:p>
    <w:p w14:paraId="7BE6C220" w14:textId="77777777" w:rsidR="00D50A2D" w:rsidRPr="00373197" w:rsidRDefault="00D50A2D">
      <w:pPr>
        <w:rPr>
          <w:lang w:val="pt-BR"/>
        </w:rPr>
      </w:pPr>
    </w:p>
    <w:p w14:paraId="5EB235CB" w14:textId="77777777" w:rsidR="00C52235" w:rsidRPr="00373197" w:rsidRDefault="00C52235">
      <w:pPr>
        <w:rPr>
          <w:lang w:val="pt-BR"/>
        </w:rPr>
      </w:pPr>
    </w:p>
    <w:p w14:paraId="75C6836F" w14:textId="77777777" w:rsidR="00C52235" w:rsidRPr="00373197" w:rsidRDefault="00C52235">
      <w:pPr>
        <w:rPr>
          <w:lang w:val="pt-BR"/>
        </w:rPr>
      </w:pPr>
    </w:p>
    <w:p w14:paraId="5BAD3F98" w14:textId="77777777" w:rsidR="00C52235" w:rsidRPr="00373197" w:rsidRDefault="00C52235">
      <w:pPr>
        <w:rPr>
          <w:lang w:val="pt-BR"/>
        </w:rPr>
      </w:pPr>
    </w:p>
    <w:p w14:paraId="206D973E" w14:textId="77777777" w:rsidR="00C52235" w:rsidRPr="00373197" w:rsidRDefault="00C52235">
      <w:pPr>
        <w:rPr>
          <w:lang w:val="pt-BR"/>
        </w:rPr>
      </w:pPr>
    </w:p>
    <w:p w14:paraId="274FE404" w14:textId="77777777" w:rsidR="00C52235" w:rsidRPr="00373197" w:rsidRDefault="00C52235">
      <w:pPr>
        <w:rPr>
          <w:lang w:val="pt-BR"/>
        </w:rPr>
      </w:pPr>
    </w:p>
    <w:p w14:paraId="3EEB33A9" w14:textId="77777777" w:rsidR="00C52235" w:rsidRPr="00373197" w:rsidRDefault="00C52235">
      <w:pPr>
        <w:rPr>
          <w:lang w:val="pt-BR"/>
        </w:rPr>
      </w:pPr>
    </w:p>
    <w:p w14:paraId="6029BBCD" w14:textId="77777777" w:rsidR="006A52C4" w:rsidRPr="00373197" w:rsidRDefault="006A52C4">
      <w:pPr>
        <w:rPr>
          <w:lang w:val="pt-BR"/>
        </w:rPr>
      </w:pPr>
    </w:p>
    <w:p w14:paraId="3C168668" w14:textId="77777777" w:rsidR="006A52C4" w:rsidRPr="00373197" w:rsidRDefault="006A52C4">
      <w:pPr>
        <w:rPr>
          <w:lang w:val="pt-BR"/>
        </w:rPr>
      </w:pPr>
    </w:p>
    <w:p w14:paraId="472F22F1" w14:textId="77777777" w:rsidR="006A52C4" w:rsidRPr="00373197" w:rsidRDefault="006A52C4">
      <w:pPr>
        <w:rPr>
          <w:lang w:val="pt-BR"/>
        </w:rPr>
      </w:pPr>
    </w:p>
    <w:p w14:paraId="765C4540" w14:textId="77777777" w:rsidR="006A52C4" w:rsidRPr="00373197" w:rsidRDefault="006A52C4">
      <w:pPr>
        <w:rPr>
          <w:lang w:val="pt-BR"/>
        </w:rPr>
      </w:pPr>
    </w:p>
    <w:p w14:paraId="4CD98FF3" w14:textId="77777777" w:rsidR="006A52C4" w:rsidRPr="00373197" w:rsidRDefault="006A52C4">
      <w:pPr>
        <w:rPr>
          <w:lang w:val="pt-BR"/>
        </w:rPr>
      </w:pPr>
    </w:p>
    <w:p w14:paraId="5174461A" w14:textId="77777777" w:rsidR="006A52C4" w:rsidRPr="00373197" w:rsidRDefault="006A52C4">
      <w:pPr>
        <w:rPr>
          <w:lang w:val="pt-BR"/>
        </w:rPr>
      </w:pPr>
    </w:p>
    <w:p w14:paraId="74B231B4" w14:textId="77777777" w:rsidR="006A52C4" w:rsidRPr="00373197" w:rsidRDefault="006A52C4">
      <w:pPr>
        <w:rPr>
          <w:lang w:val="pt-BR"/>
        </w:rPr>
      </w:pPr>
    </w:p>
    <w:p w14:paraId="7329B38F" w14:textId="77777777" w:rsidR="006A52C4" w:rsidRPr="00373197" w:rsidRDefault="006A52C4">
      <w:pPr>
        <w:rPr>
          <w:lang w:val="pt-BR"/>
        </w:rPr>
      </w:pPr>
    </w:p>
    <w:p w14:paraId="21DA67D1" w14:textId="77777777" w:rsidR="006A52C4" w:rsidRPr="00373197" w:rsidRDefault="006A52C4">
      <w:pPr>
        <w:rPr>
          <w:lang w:val="pt-BR"/>
        </w:rPr>
      </w:pPr>
    </w:p>
    <w:p w14:paraId="52CD81EF" w14:textId="77777777" w:rsidR="006A52C4" w:rsidRPr="00373197" w:rsidRDefault="006A52C4">
      <w:pPr>
        <w:rPr>
          <w:lang w:val="pt-BR"/>
        </w:rPr>
      </w:pPr>
    </w:p>
    <w:p w14:paraId="30FE92D4" w14:textId="77777777" w:rsidR="006A52C4" w:rsidRPr="00373197" w:rsidRDefault="006A52C4">
      <w:pPr>
        <w:rPr>
          <w:lang w:val="pt-BR"/>
        </w:rPr>
      </w:pPr>
    </w:p>
    <w:p w14:paraId="3153A329" w14:textId="77777777" w:rsidR="006A52C4" w:rsidRPr="00373197" w:rsidRDefault="006A52C4">
      <w:pPr>
        <w:rPr>
          <w:lang w:val="pt-BR"/>
        </w:rPr>
      </w:pPr>
    </w:p>
    <w:p w14:paraId="70A7350E" w14:textId="77777777" w:rsidR="006A52C4" w:rsidRPr="00373197" w:rsidRDefault="006A52C4">
      <w:pPr>
        <w:rPr>
          <w:lang w:val="pt-BR"/>
        </w:rPr>
      </w:pPr>
    </w:p>
    <w:p w14:paraId="59AB6022" w14:textId="77777777" w:rsidR="006A52C4" w:rsidRPr="00373197" w:rsidRDefault="006A52C4">
      <w:pPr>
        <w:rPr>
          <w:lang w:val="pt-BR"/>
        </w:rPr>
      </w:pPr>
    </w:p>
    <w:p w14:paraId="1E93D08B" w14:textId="77777777" w:rsidR="006B20C0" w:rsidRPr="00373197" w:rsidRDefault="006B20C0" w:rsidP="00C52235">
      <w:pPr>
        <w:spacing w:after="0" w:line="240" w:lineRule="auto"/>
        <w:rPr>
          <w:lang w:val="pt-BR"/>
        </w:rPr>
      </w:pPr>
    </w:p>
    <w:p w14:paraId="27B43652" w14:textId="77777777" w:rsidR="006B20C0" w:rsidRPr="00373197" w:rsidRDefault="006B20C0" w:rsidP="00C52235">
      <w:pPr>
        <w:spacing w:after="0" w:line="240" w:lineRule="auto"/>
        <w:rPr>
          <w:lang w:val="pt-BR"/>
        </w:rPr>
        <w:sectPr w:rsidR="006B20C0" w:rsidRPr="00373197">
          <w:headerReference w:type="default" r:id="rId7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4794A8C0" w14:textId="14EE7D17" w:rsidR="00C52235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lastRenderedPageBreak/>
        <w:t xml:space="preserve">não </w:t>
      </w:r>
      <w:r w:rsidR="00BB0570" w:rsidRPr="00373197">
        <w:rPr>
          <w:lang w:val="pt-BR"/>
        </w:rPr>
        <w:t>há</w:t>
      </w:r>
      <w:r w:rsidRPr="00373197">
        <w:rPr>
          <w:lang w:val="pt-BR"/>
        </w:rPr>
        <w:t xml:space="preserve"> nada no deserto de areia</w:t>
      </w:r>
    </w:p>
    <w:p w14:paraId="2D1ABA19" w14:textId="77777777" w:rsidR="00905FB8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só meus passos </w:t>
      </w:r>
    </w:p>
    <w:p w14:paraId="75621D95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e os hotéis </w:t>
      </w:r>
      <w:r w:rsidRPr="00373197">
        <w:rPr>
          <w:i/>
          <w:iCs/>
          <w:lang w:val="pt-BR"/>
        </w:rPr>
        <w:t>resort</w:t>
      </w:r>
      <w:r w:rsidRPr="00373197">
        <w:rPr>
          <w:lang w:val="pt-BR"/>
        </w:rPr>
        <w:t xml:space="preserve"> abandonados</w:t>
      </w:r>
    </w:p>
    <w:p w14:paraId="5015C86D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a </w:t>
      </w:r>
      <w:r w:rsidR="00905FB8" w:rsidRPr="00373197">
        <w:rPr>
          <w:lang w:val="pt-BR"/>
        </w:rPr>
        <w:t>longa beira do mar sozinha</w:t>
      </w:r>
    </w:p>
    <w:p w14:paraId="6EB6DBA1" w14:textId="77777777" w:rsidR="00BD6143" w:rsidRPr="00373197" w:rsidRDefault="00AF70D0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só</w:t>
      </w:r>
      <w:r w:rsidR="00BD6143" w:rsidRPr="00373197">
        <w:rPr>
          <w:lang w:val="pt-BR"/>
        </w:rPr>
        <w:t xml:space="preserve"> restos</w:t>
      </w:r>
    </w:p>
    <w:p w14:paraId="7814AE1D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plásticos </w:t>
      </w:r>
    </w:p>
    <w:p w14:paraId="4C688DD7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resíduos </w:t>
      </w:r>
    </w:p>
    <w:p w14:paraId="62163BF5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do que foi útil</w:t>
      </w:r>
    </w:p>
    <w:p w14:paraId="0A071174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um dia</w:t>
      </w:r>
    </w:p>
    <w:p w14:paraId="4C3554C0" w14:textId="77777777" w:rsidR="00BD6143" w:rsidRPr="00373197" w:rsidRDefault="00BD6143" w:rsidP="00D50A2D">
      <w:pPr>
        <w:spacing w:after="0" w:line="240" w:lineRule="auto"/>
        <w:rPr>
          <w:lang w:val="pt-BR"/>
        </w:rPr>
      </w:pPr>
    </w:p>
    <w:p w14:paraId="350119C6" w14:textId="77777777" w:rsidR="00905FB8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também </w:t>
      </w:r>
    </w:p>
    <w:p w14:paraId="06469A79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a luz</w:t>
      </w:r>
    </w:p>
    <w:p w14:paraId="5DA0C9C1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o azul</w:t>
      </w:r>
    </w:p>
    <w:p w14:paraId="7C68DAFC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a garça branca</w:t>
      </w:r>
    </w:p>
    <w:p w14:paraId="5DA5E8A3" w14:textId="77777777" w:rsidR="00BD6143" w:rsidRPr="00373197" w:rsidRDefault="00BD6143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alguns pássaros humildes</w:t>
      </w:r>
    </w:p>
    <w:p w14:paraId="40DA8F0E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minúsculos</w:t>
      </w:r>
    </w:p>
    <w:p w14:paraId="1BAEDDC3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uma borboleta amarela</w:t>
      </w:r>
    </w:p>
    <w:p w14:paraId="1E7E34DE" w14:textId="77777777" w:rsidR="00905FB8" w:rsidRPr="00373197" w:rsidRDefault="00905FB8" w:rsidP="00D50A2D">
      <w:pPr>
        <w:spacing w:after="0" w:line="240" w:lineRule="auto"/>
        <w:rPr>
          <w:lang w:val="pt-BR"/>
        </w:rPr>
      </w:pPr>
    </w:p>
    <w:p w14:paraId="6ABEF6DF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e o essencial</w:t>
      </w:r>
    </w:p>
    <w:p w14:paraId="3B11BB21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dois meninos pulando as ondas</w:t>
      </w:r>
    </w:p>
    <w:p w14:paraId="3244ACF7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a espuma de suas vozes </w:t>
      </w:r>
    </w:p>
    <w:p w14:paraId="0FAC609E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que brilham na vastidão</w:t>
      </w:r>
    </w:p>
    <w:p w14:paraId="63033B8D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a mecha ruiva de um</w:t>
      </w:r>
    </w:p>
    <w:p w14:paraId="0E108C3B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molhada sobre sua testa</w:t>
      </w:r>
    </w:p>
    <w:p w14:paraId="2BE07E83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e o gesto de esperança do pescador</w:t>
      </w:r>
    </w:p>
    <w:p w14:paraId="5E624194" w14:textId="103468E9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que joga sua rede branca na </w:t>
      </w:r>
      <w:r w:rsidR="004972BD" w:rsidRPr="00373197">
        <w:rPr>
          <w:lang w:val="pt-BR"/>
        </w:rPr>
        <w:t>água</w:t>
      </w:r>
    </w:p>
    <w:p w14:paraId="7A7AAA5F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uma vez e outra</w:t>
      </w:r>
    </w:p>
    <w:p w14:paraId="4EE6F606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como se fosse um abraço</w:t>
      </w:r>
    </w:p>
    <w:p w14:paraId="0D79133C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do seu lado um garoto</w:t>
      </w:r>
    </w:p>
    <w:p w14:paraId="78E38A1C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aprende e repete o gesto</w:t>
      </w:r>
    </w:p>
    <w:p w14:paraId="4C363F8B" w14:textId="45A9673F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perseverando assim a espécie</w:t>
      </w:r>
    </w:p>
    <w:p w14:paraId="58309C93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nesse círculo infinito</w:t>
      </w:r>
    </w:p>
    <w:p w14:paraId="5BF38E84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de esperar os peixes chegarem</w:t>
      </w:r>
    </w:p>
    <w:p w14:paraId="29AF3300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t>sós numa ilha pequena</w:t>
      </w:r>
    </w:p>
    <w:p w14:paraId="414440B2" w14:textId="77777777" w:rsidR="00FF5ED0" w:rsidRPr="00373197" w:rsidRDefault="00FF5ED0" w:rsidP="00D50A2D">
      <w:pPr>
        <w:spacing w:after="0" w:line="240" w:lineRule="auto"/>
        <w:rPr>
          <w:lang w:val="pt-BR"/>
        </w:rPr>
        <w:sectPr w:rsidR="00FF5ED0" w:rsidRPr="00373197" w:rsidSect="00FF5ED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272C141" w14:textId="77777777" w:rsidR="00905FB8" w:rsidRPr="00373197" w:rsidRDefault="00905FB8" w:rsidP="00D50A2D">
      <w:pPr>
        <w:spacing w:after="0" w:line="240" w:lineRule="auto"/>
        <w:rPr>
          <w:lang w:val="pt-BR"/>
        </w:rPr>
      </w:pPr>
      <w:r w:rsidRPr="00373197">
        <w:rPr>
          <w:lang w:val="pt-BR"/>
        </w:rPr>
        <w:lastRenderedPageBreak/>
        <w:t>rodeada de mar</w:t>
      </w:r>
    </w:p>
    <w:p w14:paraId="376CDD97" w14:textId="77777777" w:rsidR="00905FB8" w:rsidRPr="00373197" w:rsidRDefault="00905FB8" w:rsidP="00D50A2D">
      <w:pPr>
        <w:spacing w:after="0" w:line="240" w:lineRule="auto"/>
        <w:rPr>
          <w:lang w:val="pt-BR"/>
        </w:rPr>
        <w:sectPr w:rsidR="00905FB8" w:rsidRPr="00373197" w:rsidSect="00905FB8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</w:p>
    <w:p w14:paraId="667DB0CF" w14:textId="77777777" w:rsidR="00BD6143" w:rsidRPr="00373197" w:rsidRDefault="00BD6143" w:rsidP="00D50A2D">
      <w:pPr>
        <w:spacing w:after="0" w:line="240" w:lineRule="auto"/>
        <w:rPr>
          <w:lang w:val="pt-BR"/>
        </w:rPr>
      </w:pPr>
    </w:p>
    <w:p w14:paraId="7EF4F5EC" w14:textId="77777777" w:rsidR="00BD6143" w:rsidRPr="00373197" w:rsidRDefault="00BD6143" w:rsidP="00D50A2D">
      <w:pPr>
        <w:spacing w:after="0" w:line="240" w:lineRule="auto"/>
        <w:rPr>
          <w:lang w:val="pt-BR"/>
        </w:rPr>
      </w:pPr>
    </w:p>
    <w:p w14:paraId="168B6130" w14:textId="77777777" w:rsidR="00BD6143" w:rsidRPr="00373197" w:rsidRDefault="00BD6143" w:rsidP="00D50A2D">
      <w:pPr>
        <w:spacing w:after="0" w:line="240" w:lineRule="auto"/>
        <w:rPr>
          <w:lang w:val="pt-BR"/>
        </w:rPr>
      </w:pPr>
    </w:p>
    <w:p w14:paraId="7C1C2B0D" w14:textId="77777777" w:rsidR="00BD6143" w:rsidRPr="00373197" w:rsidRDefault="00BD6143" w:rsidP="00D50A2D">
      <w:pPr>
        <w:spacing w:after="0" w:line="240" w:lineRule="auto"/>
        <w:rPr>
          <w:lang w:val="pt-BR"/>
        </w:rPr>
      </w:pPr>
    </w:p>
    <w:p w14:paraId="5FAC8FE6" w14:textId="77777777" w:rsidR="00905FB8" w:rsidRPr="00373197" w:rsidRDefault="00905FB8" w:rsidP="00D50A2D">
      <w:pPr>
        <w:spacing w:after="0" w:line="240" w:lineRule="auto"/>
        <w:rPr>
          <w:lang w:val="pt-BR"/>
        </w:rPr>
      </w:pPr>
    </w:p>
    <w:p w14:paraId="7A196642" w14:textId="77777777" w:rsidR="00BC139F" w:rsidRPr="00373197" w:rsidRDefault="00BC139F" w:rsidP="00D50A2D">
      <w:pPr>
        <w:spacing w:after="0" w:line="240" w:lineRule="auto"/>
        <w:rPr>
          <w:lang w:val="pt-BR"/>
        </w:rPr>
      </w:pPr>
    </w:p>
    <w:p w14:paraId="3B74EDE9" w14:textId="77777777" w:rsidR="00C274BF" w:rsidRPr="00373197" w:rsidRDefault="00C274BF" w:rsidP="00D50A2D">
      <w:pPr>
        <w:spacing w:after="0" w:line="240" w:lineRule="auto"/>
        <w:rPr>
          <w:lang w:val="pt-BR"/>
        </w:rPr>
      </w:pPr>
    </w:p>
    <w:p w14:paraId="0FD7C7E8" w14:textId="77777777" w:rsidR="00C274BF" w:rsidRPr="00373197" w:rsidRDefault="00C274BF" w:rsidP="00D50A2D">
      <w:pPr>
        <w:spacing w:after="0" w:line="240" w:lineRule="auto"/>
        <w:rPr>
          <w:lang w:val="pt-BR"/>
        </w:rPr>
      </w:pPr>
    </w:p>
    <w:p w14:paraId="641CD4F6" w14:textId="77777777" w:rsidR="00C274BF" w:rsidRPr="00373197" w:rsidRDefault="00C274BF" w:rsidP="00D50A2D">
      <w:pPr>
        <w:spacing w:after="0" w:line="240" w:lineRule="auto"/>
        <w:rPr>
          <w:lang w:val="pt-BR"/>
        </w:rPr>
      </w:pPr>
    </w:p>
    <w:p w14:paraId="4122DEB9" w14:textId="77777777" w:rsidR="00C274BF" w:rsidRPr="00373197" w:rsidRDefault="00C274BF" w:rsidP="00D50A2D">
      <w:pPr>
        <w:spacing w:after="0" w:line="240" w:lineRule="auto"/>
        <w:rPr>
          <w:lang w:val="pt-BR"/>
        </w:rPr>
      </w:pPr>
    </w:p>
    <w:p w14:paraId="71C7349F" w14:textId="77777777" w:rsidR="00BC139F" w:rsidRPr="00373197" w:rsidRDefault="00BC139F" w:rsidP="00D50A2D">
      <w:pPr>
        <w:spacing w:after="0" w:line="240" w:lineRule="auto"/>
        <w:rPr>
          <w:lang w:val="pt-BR"/>
        </w:rPr>
      </w:pPr>
    </w:p>
    <w:p w14:paraId="023ABAAA" w14:textId="77777777" w:rsidR="00D50A2D" w:rsidRPr="00373197" w:rsidRDefault="00D50A2D" w:rsidP="00BC139F">
      <w:pPr>
        <w:spacing w:after="0" w:line="240" w:lineRule="auto"/>
        <w:rPr>
          <w:lang w:val="pt-BR"/>
        </w:rPr>
      </w:pPr>
    </w:p>
    <w:p w14:paraId="2217CBD3" w14:textId="77777777" w:rsidR="00064866" w:rsidRPr="00373197" w:rsidRDefault="00064866">
      <w:pPr>
        <w:rPr>
          <w:lang w:val="pt-BR"/>
        </w:rPr>
      </w:pPr>
    </w:p>
    <w:p w14:paraId="05F31CC0" w14:textId="77777777" w:rsidR="006A52C4" w:rsidRPr="00373197" w:rsidRDefault="006A52C4">
      <w:pPr>
        <w:rPr>
          <w:lang w:val="pt-BR"/>
        </w:rPr>
      </w:pPr>
    </w:p>
    <w:p w14:paraId="5AA2939E" w14:textId="77777777" w:rsidR="006A52C4" w:rsidRPr="00373197" w:rsidRDefault="006A52C4">
      <w:pPr>
        <w:rPr>
          <w:lang w:val="pt-BR"/>
        </w:rPr>
      </w:pPr>
    </w:p>
    <w:p w14:paraId="2A05F223" w14:textId="77777777" w:rsidR="00BC139F" w:rsidRPr="00373197" w:rsidRDefault="00BC139F" w:rsidP="00BC139F">
      <w:pPr>
        <w:spacing w:after="0" w:line="240" w:lineRule="auto"/>
        <w:rPr>
          <w:lang w:val="pt-BR"/>
        </w:rPr>
      </w:pPr>
      <w:r w:rsidRPr="00373197">
        <w:rPr>
          <w:lang w:val="pt-BR"/>
        </w:rPr>
        <w:t>uma libélula vermelha e azul no rio</w:t>
      </w:r>
    </w:p>
    <w:p w14:paraId="4126E51B" w14:textId="77777777" w:rsidR="00BC139F" w:rsidRPr="00373197" w:rsidRDefault="00BC139F" w:rsidP="00BC139F">
      <w:pPr>
        <w:spacing w:after="0" w:line="240" w:lineRule="auto"/>
        <w:rPr>
          <w:lang w:val="pt-BR"/>
        </w:rPr>
      </w:pPr>
      <w:r w:rsidRPr="00373197">
        <w:rPr>
          <w:lang w:val="pt-BR"/>
        </w:rPr>
        <w:t>sobrevoa uma e outra vez uma pequena folha</w:t>
      </w:r>
    </w:p>
    <w:p w14:paraId="0C302616" w14:textId="5A7BD293" w:rsidR="00BC139F" w:rsidRPr="00373197" w:rsidRDefault="00BC139F" w:rsidP="00BC139F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que boia na </w:t>
      </w:r>
      <w:r w:rsidR="004972BD" w:rsidRPr="00373197">
        <w:rPr>
          <w:lang w:val="pt-BR"/>
        </w:rPr>
        <w:t>água</w:t>
      </w:r>
    </w:p>
    <w:p w14:paraId="2E31D556" w14:textId="77777777" w:rsidR="00BC139F" w:rsidRPr="00373197" w:rsidRDefault="00BC139F" w:rsidP="00BC139F">
      <w:pPr>
        <w:spacing w:after="0" w:line="240" w:lineRule="auto"/>
        <w:rPr>
          <w:lang w:val="pt-BR"/>
        </w:rPr>
      </w:pPr>
    </w:p>
    <w:p w14:paraId="48D218B0" w14:textId="77777777" w:rsidR="00BC139F" w:rsidRPr="00373197" w:rsidRDefault="00BC139F" w:rsidP="00BC139F">
      <w:pPr>
        <w:spacing w:after="0" w:line="240" w:lineRule="auto"/>
        <w:rPr>
          <w:lang w:val="pt-BR"/>
        </w:rPr>
      </w:pPr>
      <w:r w:rsidRPr="00373197">
        <w:rPr>
          <w:lang w:val="pt-BR"/>
        </w:rPr>
        <w:t>(o ciclo mais curto de uma libélula pode ser de uns seis meses</w:t>
      </w:r>
    </w:p>
    <w:p w14:paraId="3F09E69D" w14:textId="77777777" w:rsidR="00BC139F" w:rsidRPr="00373197" w:rsidRDefault="00BC139F" w:rsidP="00BC139F">
      <w:pPr>
        <w:spacing w:after="0" w:line="240" w:lineRule="auto"/>
        <w:rPr>
          <w:lang w:val="pt-BR"/>
        </w:rPr>
      </w:pPr>
      <w:r w:rsidRPr="00373197">
        <w:rPr>
          <w:lang w:val="pt-BR"/>
        </w:rPr>
        <w:t>há também libélulas que vivem por vários anos</w:t>
      </w:r>
    </w:p>
    <w:p w14:paraId="79E0E43B" w14:textId="77777777" w:rsidR="00BC139F" w:rsidRPr="00373197" w:rsidRDefault="00BC139F" w:rsidP="00BC139F">
      <w:pPr>
        <w:spacing w:after="0" w:line="240" w:lineRule="auto"/>
        <w:rPr>
          <w:lang w:val="pt-BR"/>
        </w:rPr>
      </w:pPr>
      <w:r w:rsidRPr="00373197">
        <w:rPr>
          <w:lang w:val="pt-BR"/>
        </w:rPr>
        <w:t>como larvas aquáticas ou ninfas antes de surgir</w:t>
      </w:r>
    </w:p>
    <w:p w14:paraId="43A0AB69" w14:textId="77777777" w:rsidR="00BC139F" w:rsidRPr="00373197" w:rsidRDefault="00064866" w:rsidP="00BC139F">
      <w:pPr>
        <w:spacing w:after="0" w:line="240" w:lineRule="auto"/>
        <w:rPr>
          <w:lang w:val="pt-BR"/>
        </w:rPr>
      </w:pPr>
      <w:r w:rsidRPr="00373197">
        <w:rPr>
          <w:lang w:val="pt-BR"/>
        </w:rPr>
        <w:t>e viver alg</w:t>
      </w:r>
      <w:r w:rsidR="00BC139F" w:rsidRPr="00373197">
        <w:rPr>
          <w:lang w:val="pt-BR"/>
        </w:rPr>
        <w:t>uns meses como adultas)</w:t>
      </w:r>
    </w:p>
    <w:p w14:paraId="05DCBE47" w14:textId="77777777" w:rsidR="00C52235" w:rsidRPr="00373197" w:rsidRDefault="00C52235" w:rsidP="00064866">
      <w:pPr>
        <w:spacing w:after="0" w:line="240" w:lineRule="auto"/>
        <w:rPr>
          <w:lang w:val="pt-BR"/>
        </w:rPr>
      </w:pPr>
    </w:p>
    <w:p w14:paraId="007C6930" w14:textId="77777777" w:rsidR="00BC139F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ser ninfa aquática</w:t>
      </w:r>
    </w:p>
    <w:p w14:paraId="3FDBFD2D" w14:textId="77777777" w:rsidR="00064866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antes de que o relógio conte o tempo</w:t>
      </w:r>
    </w:p>
    <w:p w14:paraId="758C7DAA" w14:textId="77777777" w:rsidR="00064866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ser depois esse ser diminuto</w:t>
      </w:r>
    </w:p>
    <w:p w14:paraId="29BDD1A7" w14:textId="77777777" w:rsidR="00064866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delicadamente vermelho</w:t>
      </w:r>
    </w:p>
    <w:p w14:paraId="7220C6E9" w14:textId="00246DB4" w:rsidR="00064866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 xml:space="preserve">e azul e viver sobre a </w:t>
      </w:r>
      <w:r w:rsidR="00CB5BC5" w:rsidRPr="00373197">
        <w:rPr>
          <w:lang w:val="pt-BR"/>
        </w:rPr>
        <w:t>água</w:t>
      </w:r>
    </w:p>
    <w:p w14:paraId="6E7BD147" w14:textId="77777777" w:rsidR="00064866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e o verde</w:t>
      </w:r>
    </w:p>
    <w:p w14:paraId="1F187BB8" w14:textId="77777777" w:rsidR="00064866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ser só cor</w:t>
      </w:r>
    </w:p>
    <w:p w14:paraId="094EFD1E" w14:textId="77777777" w:rsidR="00064866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e pequenos gestos transparentes</w:t>
      </w:r>
    </w:p>
    <w:p w14:paraId="36510F03" w14:textId="77777777" w:rsidR="00064866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cheirar o rio e brilhar</w:t>
      </w:r>
    </w:p>
    <w:p w14:paraId="5EB9B8E2" w14:textId="77777777" w:rsidR="00064866" w:rsidRPr="00373197" w:rsidRDefault="00064866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e deixar de fazer isso</w:t>
      </w:r>
    </w:p>
    <w:p w14:paraId="15F6AB4B" w14:textId="77777777" w:rsidR="00064866" w:rsidRPr="00373197" w:rsidRDefault="006A52C4" w:rsidP="00064866">
      <w:pPr>
        <w:spacing w:after="0" w:line="240" w:lineRule="auto"/>
        <w:rPr>
          <w:lang w:val="pt-BR"/>
        </w:rPr>
      </w:pPr>
      <w:r w:rsidRPr="00373197">
        <w:rPr>
          <w:lang w:val="pt-BR"/>
        </w:rPr>
        <w:t>no último dia do s</w:t>
      </w:r>
      <w:r w:rsidR="00064866" w:rsidRPr="00373197">
        <w:rPr>
          <w:lang w:val="pt-BR"/>
        </w:rPr>
        <w:t>exto mês</w:t>
      </w:r>
    </w:p>
    <w:p w14:paraId="33161305" w14:textId="77777777" w:rsidR="00C52235" w:rsidRPr="00373197" w:rsidRDefault="00C52235">
      <w:pPr>
        <w:rPr>
          <w:lang w:val="pt-BR"/>
        </w:rPr>
      </w:pPr>
    </w:p>
    <w:p w14:paraId="70E47830" w14:textId="77777777" w:rsidR="00C52235" w:rsidRPr="00373197" w:rsidRDefault="00C52235">
      <w:pPr>
        <w:rPr>
          <w:lang w:val="pt-BR"/>
        </w:rPr>
      </w:pPr>
    </w:p>
    <w:p w14:paraId="07E3AD52" w14:textId="77777777" w:rsidR="00C52235" w:rsidRPr="00373197" w:rsidRDefault="00C52235">
      <w:pPr>
        <w:rPr>
          <w:lang w:val="pt-BR"/>
        </w:rPr>
      </w:pPr>
    </w:p>
    <w:sectPr w:rsidR="00C52235" w:rsidRPr="00373197" w:rsidSect="00905FB8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633A27" w14:textId="77777777" w:rsidR="00AA7A30" w:rsidRDefault="00AA7A30" w:rsidP="006A52C4">
      <w:pPr>
        <w:spacing w:after="0" w:line="240" w:lineRule="auto"/>
      </w:pPr>
      <w:r>
        <w:separator/>
      </w:r>
    </w:p>
  </w:endnote>
  <w:endnote w:type="continuationSeparator" w:id="0">
    <w:p w14:paraId="6001894A" w14:textId="77777777" w:rsidR="00AA7A30" w:rsidRDefault="00AA7A30" w:rsidP="006A52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charset w:val="00"/>
    <w:family w:val="swiss"/>
    <w:pitch w:val="variable"/>
    <w:sig w:usb0="E4002EFF" w:usb1="C000247B" w:usb2="00000009" w:usb3="00000000" w:csb0="000001F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CCB196" w14:textId="77777777" w:rsidR="00AA7A30" w:rsidRDefault="00AA7A30" w:rsidP="006A52C4">
      <w:pPr>
        <w:spacing w:after="0" w:line="240" w:lineRule="auto"/>
      </w:pPr>
      <w:r>
        <w:separator/>
      </w:r>
    </w:p>
  </w:footnote>
  <w:footnote w:type="continuationSeparator" w:id="0">
    <w:p w14:paraId="78AB4176" w14:textId="77777777" w:rsidR="00AA7A30" w:rsidRDefault="00AA7A30" w:rsidP="006A52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EE3AD7" w14:textId="77777777" w:rsidR="006A52C4" w:rsidRDefault="006A52C4">
    <w:pPr>
      <w:pStyle w:val="Encabezado"/>
    </w:pPr>
    <w:r>
      <w:t>ALGUNS POEMAS</w:t>
    </w:r>
    <w:r>
      <w:ptab w:relativeTo="margin" w:alignment="center" w:leader="none"/>
    </w:r>
    <w:r>
      <w:t>Esther Blanco</w:t>
    </w:r>
    <w:r>
      <w:ptab w:relativeTo="margin" w:alignment="right" w:leader="none"/>
    </w:r>
    <w:r>
      <w:t>España -  Brasil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A2D"/>
    <w:rsid w:val="00064866"/>
    <w:rsid w:val="00271ECC"/>
    <w:rsid w:val="00332DEE"/>
    <w:rsid w:val="00373197"/>
    <w:rsid w:val="003F58AE"/>
    <w:rsid w:val="004972BD"/>
    <w:rsid w:val="005436FF"/>
    <w:rsid w:val="006A52C4"/>
    <w:rsid w:val="006B20C0"/>
    <w:rsid w:val="00720AA4"/>
    <w:rsid w:val="00867292"/>
    <w:rsid w:val="008A44C9"/>
    <w:rsid w:val="00905FB8"/>
    <w:rsid w:val="009A5E4F"/>
    <w:rsid w:val="00A851FE"/>
    <w:rsid w:val="00AA7A30"/>
    <w:rsid w:val="00AF70D0"/>
    <w:rsid w:val="00BB0570"/>
    <w:rsid w:val="00BC139F"/>
    <w:rsid w:val="00BD6143"/>
    <w:rsid w:val="00C274BF"/>
    <w:rsid w:val="00C52235"/>
    <w:rsid w:val="00CB5BC5"/>
    <w:rsid w:val="00D50A2D"/>
    <w:rsid w:val="00EB475D"/>
    <w:rsid w:val="00EE081A"/>
    <w:rsid w:val="00FA40E2"/>
    <w:rsid w:val="00FF5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6AC09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0A2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A52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A52C4"/>
  </w:style>
  <w:style w:type="paragraph" w:styleId="Piedepgina">
    <w:name w:val="footer"/>
    <w:basedOn w:val="Normal"/>
    <w:link w:val="PiedepginaCar"/>
    <w:uiPriority w:val="99"/>
    <w:unhideWhenUsed/>
    <w:rsid w:val="006A52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A52C4"/>
  </w:style>
  <w:style w:type="paragraph" w:styleId="Textodeglobo">
    <w:name w:val="Balloon Text"/>
    <w:basedOn w:val="Normal"/>
    <w:link w:val="TextodegloboCar"/>
    <w:uiPriority w:val="99"/>
    <w:semiHidden/>
    <w:unhideWhenUsed/>
    <w:rsid w:val="008A44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44C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0A2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A52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A52C4"/>
  </w:style>
  <w:style w:type="paragraph" w:styleId="Piedepgina">
    <w:name w:val="footer"/>
    <w:basedOn w:val="Normal"/>
    <w:link w:val="PiedepginaCar"/>
    <w:uiPriority w:val="99"/>
    <w:unhideWhenUsed/>
    <w:rsid w:val="006A52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A52C4"/>
  </w:style>
  <w:style w:type="paragraph" w:styleId="Textodeglobo">
    <w:name w:val="Balloon Text"/>
    <w:basedOn w:val="Normal"/>
    <w:link w:val="TextodegloboCar"/>
    <w:uiPriority w:val="99"/>
    <w:semiHidden/>
    <w:unhideWhenUsed/>
    <w:rsid w:val="008A44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44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303</Words>
  <Characters>1667</Characters>
  <Application>Microsoft Macintosh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Blanco</dc:creator>
  <cp:keywords/>
  <dc:description/>
  <cp:lastModifiedBy>Yirama Castaño</cp:lastModifiedBy>
  <cp:revision>2</cp:revision>
  <dcterms:created xsi:type="dcterms:W3CDTF">2020-07-22T16:32:00Z</dcterms:created>
  <dcterms:modified xsi:type="dcterms:W3CDTF">2020-07-22T16:32:00Z</dcterms:modified>
</cp:coreProperties>
</file>