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7316" w:rsidRDefault="00927316" w:rsidP="00927316"/>
    <w:p w:rsidR="00927316" w:rsidRDefault="00927316" w:rsidP="00927316">
      <w:r>
        <w:t xml:space="preserve">Bogotá,  17 DE OCTUBRE </w:t>
      </w:r>
      <w:r>
        <w:t xml:space="preserve">de 2020 </w:t>
      </w:r>
    </w:p>
    <w:p w:rsidR="00927316" w:rsidRDefault="00927316" w:rsidP="00927316"/>
    <w:p w:rsidR="00927316" w:rsidRDefault="00927316" w:rsidP="00927316"/>
    <w:p w:rsidR="00927316" w:rsidRDefault="00927316" w:rsidP="00927316"/>
    <w:p w:rsidR="00927316" w:rsidRDefault="00927316" w:rsidP="00927316">
      <w:r>
        <w:t xml:space="preserve">Señores </w:t>
      </w:r>
    </w:p>
    <w:p w:rsidR="00927316" w:rsidRDefault="00927316" w:rsidP="00927316">
      <w:r>
        <w:t xml:space="preserve">UNVERSIDAD JORGE TADEO LOZANO </w:t>
      </w:r>
    </w:p>
    <w:p w:rsidR="00927316" w:rsidRDefault="00927316" w:rsidP="00927316">
      <w:r>
        <w:t xml:space="preserve">EMISORA HJUT 106 F.M. </w:t>
      </w:r>
    </w:p>
    <w:p w:rsidR="00927316" w:rsidRDefault="00927316" w:rsidP="00927316"/>
    <w:p w:rsidR="00927316" w:rsidRDefault="00927316" w:rsidP="00927316"/>
    <w:p w:rsidR="00927316" w:rsidRDefault="00927316" w:rsidP="00927316">
      <w:bookmarkStart w:id="0" w:name="_GoBack"/>
      <w:bookmarkEnd w:id="0"/>
      <w:r>
        <w:t xml:space="preserve">El suscrito (a) (Wilson Eduardo Jaramillo  identificado, (a) como aparece al pie de mi firma, por medio de la presente me permito manifestar que autorizo a la universidad Jorge Tadeo Lozano y su biblioteca para que incluya el audio con los poemas  Gratitud, Mi cuidad y A ciertas Horas, de mi autoría en su repositorio, con el fin de construir una fonoteca que será puesta al servicio de los estudiantes, así como para que, una vez superada la etapa de cuarentena, sean divulgados por la emisora de la universidad HJUT 106 F.M. (especializada en música clásica. </w:t>
      </w:r>
    </w:p>
    <w:p w:rsidR="00927316" w:rsidRDefault="00927316" w:rsidP="00927316"/>
    <w:p w:rsidR="00927316" w:rsidRDefault="00927316" w:rsidP="00927316">
      <w:r>
        <w:t xml:space="preserve">Declaro que soy del dueño de los derechos morales y patrimoniales de las obras sobre las cuales autorizo su uso, y que no estoy infringiendo derechos de autor de terceros. </w:t>
      </w:r>
    </w:p>
    <w:p w:rsidR="00927316" w:rsidRDefault="00927316" w:rsidP="00927316"/>
    <w:p w:rsidR="00927316" w:rsidRDefault="00927316" w:rsidP="00927316"/>
    <w:p w:rsidR="00927316" w:rsidRDefault="00927316" w:rsidP="00927316"/>
    <w:p w:rsidR="00927316" w:rsidRDefault="00927316" w:rsidP="00927316">
      <w:r>
        <w:t> </w:t>
      </w:r>
    </w:p>
    <w:p w:rsidR="00927316" w:rsidRDefault="00927316" w:rsidP="00927316"/>
    <w:p w:rsidR="00927316" w:rsidRDefault="00927316" w:rsidP="00927316">
      <w:r>
        <w:t xml:space="preserve">Atentamente, </w:t>
      </w:r>
    </w:p>
    <w:p w:rsidR="00927316" w:rsidRDefault="00927316" w:rsidP="00927316"/>
    <w:p w:rsidR="00927316" w:rsidRDefault="00927316" w:rsidP="00927316">
      <w:r>
        <w:t xml:space="preserve">Wilson Eduardo Jaramillo </w:t>
      </w:r>
    </w:p>
    <w:p w:rsidR="0000072B" w:rsidRDefault="00927316" w:rsidP="00927316">
      <w:r>
        <w:t xml:space="preserve">13.008.833 de Ipiales </w:t>
      </w:r>
    </w:p>
    <w:sectPr w:rsidR="0000072B" w:rsidSect="0000072B">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316"/>
    <w:rsid w:val="0000072B"/>
    <w:rsid w:val="00927316"/>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FEC3E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139</Words>
  <Characters>769</Characters>
  <Application>Microsoft Macintosh Word</Application>
  <DocSecurity>0</DocSecurity>
  <Lines>6</Lines>
  <Paragraphs>1</Paragraphs>
  <ScaleCrop>false</ScaleCrop>
  <Company>Sibarytas</Company>
  <LinksUpToDate>false</LinksUpToDate>
  <CharactersWithSpaces>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Yirama Castaño</dc:creator>
  <cp:keywords/>
  <dc:description/>
  <cp:lastModifiedBy>Yirama Castaño</cp:lastModifiedBy>
  <cp:revision>1</cp:revision>
  <dcterms:created xsi:type="dcterms:W3CDTF">2020-10-17T21:16:00Z</dcterms:created>
  <dcterms:modified xsi:type="dcterms:W3CDTF">2020-10-17T21:17:00Z</dcterms:modified>
</cp:coreProperties>
</file>