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1DDA" w14:textId="115BC21D" w:rsidR="006916B8" w:rsidRPr="003F5925" w:rsidRDefault="006916B8" w:rsidP="006916B8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/>
        </w:rPr>
      </w:pPr>
      <w:r w:rsidRPr="003F5925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/>
        </w:rPr>
        <w:t xml:space="preserve">LUISA FERNANDA TRUJILLO. Bogotá, </w:t>
      </w:r>
      <w:r w:rsidR="000A6F7F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/>
        </w:rPr>
        <w:t>1960-2020.</w:t>
      </w:r>
      <w:r w:rsidR="008A5A7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es-ES_tradnl"/>
        </w:rPr>
        <w:t xml:space="preserve"> </w:t>
      </w:r>
      <w:r w:rsidRPr="003F592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es-ES_tradnl"/>
        </w:rPr>
        <w:t>Poeta</w:t>
      </w:r>
      <w:r w:rsidRPr="003F592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, </w:t>
      </w:r>
      <w:bookmarkStart w:id="0" w:name="_GoBack"/>
      <w:bookmarkEnd w:id="0"/>
      <w:r w:rsidRPr="003F592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/>
        </w:rPr>
        <w:t>ensayista</w:t>
      </w:r>
      <w:r w:rsidR="0013121F" w:rsidRPr="003F592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/>
        </w:rPr>
        <w:t>, periodista</w:t>
      </w:r>
      <w:r w:rsidRPr="003F592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/>
        </w:rPr>
        <w:t xml:space="preserve"> y profesora universitaria. Poemas suyos han sido incluidos en antologías de diversos países y traducidos al inglés, francés e italiano, publicados en revistas y magazines de Colombia, México, España e Italia</w:t>
      </w:r>
      <w:r w:rsidR="00502E43" w:rsidRPr="003F592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ES_tradnl"/>
        </w:rPr>
        <w:t>.</w:t>
      </w:r>
    </w:p>
    <w:p w14:paraId="543535E5" w14:textId="77777777" w:rsidR="00502E43" w:rsidRPr="003F5925" w:rsidRDefault="00502E43" w:rsidP="006916B8">
      <w:pPr>
        <w:jc w:val="both"/>
        <w:rPr>
          <w:rFonts w:ascii="Times" w:hAnsi="Times"/>
          <w:color w:val="000000" w:themeColor="text1"/>
          <w:sz w:val="28"/>
          <w:szCs w:val="28"/>
          <w:lang w:val="es-ES_tradnl"/>
        </w:rPr>
      </w:pPr>
    </w:p>
    <w:p w14:paraId="18617C38" w14:textId="2E22DD6F" w:rsidR="00502E43" w:rsidRPr="003F5925" w:rsidRDefault="00502E43" w:rsidP="00502E43">
      <w:pPr>
        <w:rPr>
          <w:rFonts w:ascii="Arial" w:hAnsi="Arial" w:cs="Arial"/>
          <w:color w:val="000000" w:themeColor="text1"/>
          <w:sz w:val="28"/>
          <w:szCs w:val="28"/>
          <w:lang w:val="es-ES_tradnl"/>
        </w:rPr>
      </w:pP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Libros publicados: </w:t>
      </w:r>
      <w:r w:rsidR="00B92532"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De soslayo, prendada</w:t>
      </w:r>
      <w:r w:rsidR="00B92532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(2010); </w:t>
      </w:r>
      <w:r w:rsidR="00B92532"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Trazo en sesgo la noche</w:t>
      </w:r>
      <w:r w:rsidR="00B92532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, 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Un libro por centa</w:t>
      </w:r>
      <w:r w:rsidR="00B92532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vos, Universidad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Externado de Colombia, </w:t>
      </w:r>
      <w:r w:rsidR="00B92532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(2012);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</w:t>
      </w:r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En tierra, el páj</w:t>
      </w:r>
      <w:r w:rsidR="00B92532"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aro olvida cantar</w:t>
      </w:r>
      <w:r w:rsidR="00B92532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, </w:t>
      </w:r>
      <w:r w:rsidR="00E23CE1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edición bilingüe, </w:t>
      </w:r>
      <w:r w:rsidR="00B92532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italiano-español, </w:t>
      </w:r>
      <w:proofErr w:type="spellStart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Raffaelli</w:t>
      </w:r>
      <w:proofErr w:type="spellEnd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Editore</w:t>
      </w:r>
      <w:proofErr w:type="spellEnd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, </w:t>
      </w:r>
      <w:r w:rsidR="00E23CE1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Roma, 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traducción </w:t>
      </w:r>
      <w:r w:rsidR="00E23CE1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de Emilio Coco (2017);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y </w:t>
      </w:r>
      <w:proofErr w:type="spellStart"/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Mio</w:t>
      </w:r>
      <w:proofErr w:type="spellEnd"/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 xml:space="preserve"> per </w:t>
      </w:r>
      <w:r w:rsidR="00E23CE1"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 xml:space="preserve">Mi por siempre jamás, </w:t>
      </w:r>
      <w:proofErr w:type="spellStart"/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sempre</w:t>
      </w:r>
      <w:proofErr w:type="spellEnd"/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mai</w:t>
      </w:r>
      <w:proofErr w:type="spellEnd"/>
      <w:r w:rsidRPr="003F5925">
        <w:rPr>
          <w:rFonts w:ascii="Arial" w:hAnsi="Arial" w:cs="Arial"/>
          <w:i/>
          <w:color w:val="000000" w:themeColor="text1"/>
          <w:sz w:val="28"/>
          <w:szCs w:val="28"/>
          <w:lang w:val="es-ES_tradnl"/>
        </w:rPr>
        <w:t>,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edición bilingüe italiano-español</w:t>
      </w:r>
      <w:r w:rsidR="00E23CE1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, 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Giuliano </w:t>
      </w:r>
      <w:proofErr w:type="spellStart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Ladolfi</w:t>
      </w:r>
      <w:proofErr w:type="spellEnd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 </w:t>
      </w:r>
      <w:proofErr w:type="spellStart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Editore</w:t>
      </w:r>
      <w:proofErr w:type="spellEnd"/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, </w:t>
      </w:r>
      <w:r w:rsidR="00E23CE1"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(</w:t>
      </w:r>
      <w:r w:rsidRPr="003F5925">
        <w:rPr>
          <w:rFonts w:ascii="Arial" w:hAnsi="Arial" w:cs="Arial"/>
          <w:color w:val="000000" w:themeColor="text1"/>
          <w:sz w:val="28"/>
          <w:szCs w:val="28"/>
          <w:lang w:val="es-ES_tradnl"/>
        </w:rPr>
        <w:t>2019). </w:t>
      </w:r>
    </w:p>
    <w:p w14:paraId="6EE724A4" w14:textId="77777777" w:rsidR="0000072B" w:rsidRPr="003F5925" w:rsidRDefault="0000072B" w:rsidP="006916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00072B" w:rsidRPr="003F5925" w:rsidSect="000007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8"/>
    <w:rsid w:val="0000072B"/>
    <w:rsid w:val="00025468"/>
    <w:rsid w:val="000A6F7F"/>
    <w:rsid w:val="000D1706"/>
    <w:rsid w:val="0013121F"/>
    <w:rsid w:val="00252AA7"/>
    <w:rsid w:val="003F5925"/>
    <w:rsid w:val="00502E43"/>
    <w:rsid w:val="006916B8"/>
    <w:rsid w:val="0089007A"/>
    <w:rsid w:val="008A5A77"/>
    <w:rsid w:val="00B92532"/>
    <w:rsid w:val="00C0155C"/>
    <w:rsid w:val="00E23CE1"/>
    <w:rsid w:val="00F30280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64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B8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16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B8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566</Characters>
  <Application>Microsoft Macintosh Word</Application>
  <DocSecurity>0</DocSecurity>
  <Lines>4</Lines>
  <Paragraphs>1</Paragraphs>
  <ScaleCrop>false</ScaleCrop>
  <Company>Sibarytas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Yirama Castaño</dc:creator>
  <cp:keywords/>
  <dc:description/>
  <cp:lastModifiedBy>Yirama Castaño</cp:lastModifiedBy>
  <cp:revision>13</cp:revision>
  <dcterms:created xsi:type="dcterms:W3CDTF">2020-10-28T21:47:00Z</dcterms:created>
  <dcterms:modified xsi:type="dcterms:W3CDTF">2020-10-28T23:21:00Z</dcterms:modified>
</cp:coreProperties>
</file>